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14" w:rsidRDefault="00737814">
      <w:pPr>
        <w:adjustRightInd w:val="0"/>
        <w:snapToGrid w:val="0"/>
        <w:spacing w:line="56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附件</w:t>
      </w:r>
      <w:r w:rsidR="00A50244">
        <w:rPr>
          <w:rFonts w:ascii="仿宋" w:eastAsia="仿宋" w:hAnsi="仿宋" w:cs="仿宋" w:hint="eastAsia"/>
          <w:kern w:val="0"/>
          <w:sz w:val="28"/>
          <w:szCs w:val="28"/>
        </w:rPr>
        <w:t>1</w:t>
      </w:r>
    </w:p>
    <w:p w:rsidR="00A50244" w:rsidRDefault="0011539B" w:rsidP="00A50244">
      <w:pPr>
        <w:adjustRightInd w:val="0"/>
        <w:snapToGrid w:val="0"/>
        <w:spacing w:line="72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OLE_LINK3"/>
      <w:r>
        <w:rPr>
          <w:rFonts w:ascii="宋体" w:eastAsia="宋体" w:hAnsi="宋体" w:cs="宋体" w:hint="eastAsia"/>
          <w:b/>
          <w:bCs/>
          <w:sz w:val="44"/>
          <w:szCs w:val="44"/>
        </w:rPr>
        <w:t>广东碧桂园职业学院</w:t>
      </w:r>
      <w:r w:rsidR="00A50244">
        <w:rPr>
          <w:rFonts w:ascii="宋体" w:eastAsia="宋体" w:hAnsi="宋体" w:cs="宋体" w:hint="eastAsia"/>
          <w:b/>
          <w:bCs/>
          <w:sz w:val="44"/>
          <w:szCs w:val="44"/>
        </w:rPr>
        <w:t>2019年</w:t>
      </w:r>
    </w:p>
    <w:p w:rsidR="00150B14" w:rsidRPr="00A50244" w:rsidRDefault="00737814" w:rsidP="00A50244">
      <w:pPr>
        <w:adjustRightInd w:val="0"/>
        <w:snapToGrid w:val="0"/>
        <w:spacing w:line="72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“青年红色筑梦之旅”实践项目</w:t>
      </w:r>
      <w:bookmarkEnd w:id="0"/>
      <w:r>
        <w:rPr>
          <w:rFonts w:ascii="宋体" w:eastAsia="宋体" w:hAnsi="宋体" w:cs="宋体" w:hint="eastAsia"/>
          <w:b/>
          <w:bCs/>
          <w:sz w:val="44"/>
          <w:szCs w:val="44"/>
        </w:rPr>
        <w:t>申报表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134"/>
        <w:gridCol w:w="1843"/>
        <w:gridCol w:w="1276"/>
        <w:gridCol w:w="1417"/>
        <w:gridCol w:w="2073"/>
      </w:tblGrid>
      <w:tr w:rsidR="00150B14">
        <w:trPr>
          <w:trHeight w:val="454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7378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项目名称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rPr>
                <w:rFonts w:eastAsia="仿宋"/>
                <w:sz w:val="24"/>
              </w:rPr>
            </w:pPr>
          </w:p>
        </w:tc>
      </w:tr>
      <w:tr w:rsidR="00150B14">
        <w:trPr>
          <w:trHeight w:val="454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7378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rPr>
                <w:rFonts w:eastAsia="仿宋"/>
                <w:sz w:val="24"/>
              </w:rPr>
            </w:pPr>
          </w:p>
        </w:tc>
      </w:tr>
      <w:tr w:rsidR="00150B14">
        <w:trPr>
          <w:trHeight w:val="454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7378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项目类别</w:t>
            </w:r>
          </w:p>
          <w:p w:rsidR="00150B14" w:rsidRDefault="007378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仿宋" w:eastAsia="仿宋" w:hAnsi="仿宋" w:cs="仿宋" w:hint="eastAsia"/>
                <w:spacing w:val="-26"/>
                <w:szCs w:val="21"/>
              </w:rPr>
              <w:t>（择</w:t>
            </w:r>
            <w:proofErr w:type="gramStart"/>
            <w:r>
              <w:rPr>
                <w:rFonts w:ascii="仿宋" w:eastAsia="仿宋" w:hAnsi="仿宋" w:cs="仿宋" w:hint="eastAsia"/>
                <w:spacing w:val="-26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pacing w:val="-26"/>
                <w:szCs w:val="21"/>
              </w:rPr>
              <w:t>填报）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737814">
            <w:pPr>
              <w:spacing w:line="420" w:lineRule="exact"/>
              <w:ind w:leftChars="-30" w:left="-63" w:right="480" w:firstLineChars="100" w:firstLine="240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AA17AA" w:rsidRPr="00AA17AA">
              <w:rPr>
                <w:rFonts w:hint="eastAsia"/>
                <w:kern w:val="0"/>
                <w:sz w:val="24"/>
              </w:rPr>
              <w:t>政策宣讲小分队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AA17AA" w:rsidRPr="00AA17AA">
              <w:rPr>
                <w:rFonts w:hint="eastAsia"/>
                <w:kern w:val="0"/>
                <w:sz w:val="24"/>
              </w:rPr>
              <w:t>科技中国小分队</w:t>
            </w:r>
          </w:p>
          <w:p w:rsidR="00150B14" w:rsidRDefault="00737814">
            <w:pPr>
              <w:spacing w:line="420" w:lineRule="exact"/>
              <w:ind w:leftChars="-30" w:left="-63" w:right="480" w:firstLineChars="100" w:firstLine="240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AA17AA" w:rsidRPr="00AA17AA">
              <w:rPr>
                <w:rFonts w:hint="eastAsia"/>
                <w:kern w:val="0"/>
                <w:sz w:val="24"/>
              </w:rPr>
              <w:t>幸福中国小分队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AA17AA" w:rsidRPr="00AA17AA">
              <w:rPr>
                <w:rFonts w:hint="eastAsia"/>
                <w:kern w:val="0"/>
                <w:sz w:val="24"/>
              </w:rPr>
              <w:t>健康中国小分队</w:t>
            </w:r>
          </w:p>
          <w:p w:rsidR="00AA17AA" w:rsidRDefault="00737814">
            <w:pPr>
              <w:spacing w:line="420" w:lineRule="exact"/>
              <w:ind w:leftChars="-30" w:left="-63" w:right="480" w:firstLineChars="100" w:firstLine="240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AA17AA" w:rsidRPr="00AA17AA">
              <w:rPr>
                <w:rFonts w:hint="eastAsia"/>
                <w:kern w:val="0"/>
                <w:sz w:val="24"/>
              </w:rPr>
              <w:t>教育中国小分队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AA17AA" w:rsidRPr="00AA17AA">
              <w:rPr>
                <w:rFonts w:hint="eastAsia"/>
                <w:kern w:val="0"/>
                <w:sz w:val="24"/>
              </w:rPr>
              <w:t>法治中国小分队</w:t>
            </w:r>
          </w:p>
          <w:p w:rsidR="00150B14" w:rsidRDefault="00737814">
            <w:pPr>
              <w:spacing w:line="420" w:lineRule="exact"/>
              <w:ind w:leftChars="-30" w:left="-63" w:right="480"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AA17AA" w:rsidRPr="00AA17AA">
              <w:rPr>
                <w:rFonts w:hint="eastAsia"/>
                <w:kern w:val="0"/>
                <w:sz w:val="24"/>
              </w:rPr>
              <w:t>形象中国小分队</w:t>
            </w:r>
          </w:p>
        </w:tc>
      </w:tr>
      <w:tr w:rsidR="00150B14">
        <w:trPr>
          <w:trHeight w:val="454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7378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实践地点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rFonts w:eastAsia="仿宋"/>
                <w:sz w:val="24"/>
              </w:rPr>
            </w:pPr>
          </w:p>
        </w:tc>
      </w:tr>
      <w:tr w:rsidR="00150B14">
        <w:trPr>
          <w:trHeight w:val="454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7378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实践时间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rFonts w:eastAsia="仿宋"/>
                <w:sz w:val="24"/>
              </w:rPr>
            </w:pPr>
          </w:p>
        </w:tc>
      </w:tr>
      <w:tr w:rsidR="00150B14">
        <w:trPr>
          <w:trHeight w:val="454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B14" w:rsidRDefault="007378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bookmarkStart w:id="1" w:name="OLE_LINK1" w:colFirst="0" w:colLast="5"/>
            <w:r>
              <w:rPr>
                <w:rFonts w:ascii="微软雅黑" w:eastAsia="微软雅黑" w:hAnsi="微软雅黑" w:cs="微软雅黑" w:hint="eastAsia"/>
                <w:sz w:val="24"/>
              </w:rPr>
              <w:t>团队</w:t>
            </w:r>
          </w:p>
          <w:p w:rsidR="00150B14" w:rsidRDefault="007378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负责人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7378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737814" w:rsidP="00115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11539B">
              <w:rPr>
                <w:rFonts w:hint="eastAsia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FA2B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FA2B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5E" w:rsidRDefault="007378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  <w:p w:rsidR="00150B14" w:rsidRDefault="00FA2B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（长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短号）</w:t>
            </w:r>
          </w:p>
        </w:tc>
      </w:tr>
      <w:tr w:rsidR="00150B14">
        <w:trPr>
          <w:trHeight w:val="454"/>
        </w:trPr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rFonts w:eastAsia="仿宋"/>
                <w:sz w:val="24"/>
              </w:rPr>
            </w:pPr>
          </w:p>
        </w:tc>
      </w:tr>
      <w:tr w:rsidR="00150B14">
        <w:trPr>
          <w:trHeight w:val="454"/>
        </w:trPr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B14" w:rsidRDefault="007378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团队</w:t>
            </w:r>
          </w:p>
          <w:p w:rsidR="00150B14" w:rsidRDefault="007378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成员</w:t>
            </w:r>
          </w:p>
          <w:p w:rsidR="00150B14" w:rsidRDefault="007378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仿宋" w:eastAsia="仿宋" w:hAnsi="仿宋" w:cs="仿宋" w:hint="eastAsia"/>
                <w:spacing w:val="-26"/>
                <w:szCs w:val="21"/>
              </w:rPr>
              <w:t>（不超过8人）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737814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1539B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所在专业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FA2B5E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FA2B5E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5E" w:rsidRDefault="007378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  <w:p w:rsidR="00150B14" w:rsidRDefault="00FA2B5E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（长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短号）</w:t>
            </w:r>
          </w:p>
        </w:tc>
      </w:tr>
      <w:tr w:rsidR="00150B14">
        <w:trPr>
          <w:trHeight w:val="454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</w:tr>
      <w:tr w:rsidR="00150B14">
        <w:trPr>
          <w:trHeight w:val="454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</w:tr>
      <w:tr w:rsidR="00150B14">
        <w:trPr>
          <w:trHeight w:val="454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</w:tr>
      <w:tr w:rsidR="00150B14">
        <w:trPr>
          <w:trHeight w:val="454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</w:tr>
      <w:tr w:rsidR="00150B14">
        <w:trPr>
          <w:trHeight w:val="454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</w:tr>
      <w:tr w:rsidR="00150B14">
        <w:trPr>
          <w:trHeight w:val="454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</w:tr>
      <w:tr w:rsidR="00150B14">
        <w:trPr>
          <w:trHeight w:val="454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center"/>
              <w:rPr>
                <w:sz w:val="24"/>
              </w:rPr>
            </w:pPr>
          </w:p>
        </w:tc>
      </w:tr>
      <w:bookmarkEnd w:id="1"/>
      <w:tr w:rsidR="00150B14">
        <w:trPr>
          <w:trHeight w:val="454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B14" w:rsidRDefault="007378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指导</w:t>
            </w:r>
          </w:p>
          <w:p w:rsidR="00150B14" w:rsidRDefault="007378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7378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7378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职称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7378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  <w:r w:rsidR="00FA2B5E">
              <w:rPr>
                <w:rFonts w:hint="eastAsia"/>
                <w:sz w:val="24"/>
              </w:rPr>
              <w:t>（长</w:t>
            </w:r>
            <w:r w:rsidR="00FA2B5E">
              <w:rPr>
                <w:rFonts w:hint="eastAsia"/>
                <w:sz w:val="24"/>
              </w:rPr>
              <w:t>/</w:t>
            </w:r>
            <w:r w:rsidR="00FA2B5E">
              <w:rPr>
                <w:rFonts w:hint="eastAsia"/>
                <w:sz w:val="24"/>
              </w:rPr>
              <w:t>短号）</w:t>
            </w:r>
          </w:p>
        </w:tc>
      </w:tr>
      <w:tr w:rsidR="00150B14">
        <w:trPr>
          <w:trHeight w:val="454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rPr>
                <w:rFonts w:eastAsia="仿宋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rPr>
                <w:rFonts w:eastAsia="仿宋"/>
                <w:sz w:val="2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rPr>
                <w:rFonts w:eastAsia="仿宋"/>
                <w:sz w:val="24"/>
              </w:rPr>
            </w:pPr>
          </w:p>
        </w:tc>
      </w:tr>
      <w:tr w:rsidR="00150B14">
        <w:trPr>
          <w:trHeight w:val="454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rPr>
                <w:rFonts w:eastAsia="仿宋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rPr>
                <w:rFonts w:eastAsia="仿宋"/>
                <w:sz w:val="2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rPr>
                <w:rFonts w:eastAsia="仿宋"/>
                <w:sz w:val="24"/>
              </w:rPr>
            </w:pPr>
          </w:p>
        </w:tc>
      </w:tr>
      <w:tr w:rsidR="00150B14">
        <w:trPr>
          <w:trHeight w:val="454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rPr>
                <w:rFonts w:eastAsia="仿宋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rPr>
                <w:rFonts w:eastAsia="仿宋"/>
                <w:sz w:val="2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50B14">
            <w:pPr>
              <w:rPr>
                <w:rFonts w:eastAsia="仿宋"/>
                <w:sz w:val="24"/>
              </w:rPr>
            </w:pPr>
          </w:p>
        </w:tc>
      </w:tr>
      <w:tr w:rsidR="00150B14">
        <w:trPr>
          <w:trHeight w:val="12493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B14" w:rsidRDefault="007378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lastRenderedPageBreak/>
              <w:t>活</w:t>
            </w:r>
          </w:p>
          <w:p w:rsidR="00150B14" w:rsidRDefault="007378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动</w:t>
            </w:r>
          </w:p>
          <w:p w:rsidR="00150B14" w:rsidRDefault="007378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策</w:t>
            </w:r>
          </w:p>
          <w:p w:rsidR="00150B14" w:rsidRDefault="007378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划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4" w:rsidRDefault="0073781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（1000字以内，突出活动内容及主要安排）</w:t>
            </w:r>
          </w:p>
          <w:p w:rsidR="00150B14" w:rsidRDefault="00150B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150B14" w:rsidRDefault="00150B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150B14" w:rsidRDefault="00150B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150B14" w:rsidRDefault="00150B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150B14" w:rsidRDefault="00150B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150B14" w:rsidRDefault="00150B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150B14" w:rsidRDefault="00150B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150B14" w:rsidRDefault="00150B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150B14" w:rsidRDefault="00150B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150B14">
        <w:trPr>
          <w:trHeight w:val="477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7378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lastRenderedPageBreak/>
              <w:t>预期</w:t>
            </w:r>
          </w:p>
          <w:p w:rsidR="00150B14" w:rsidRDefault="0073781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成果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4" w:rsidRDefault="00737814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  <w:bookmarkStart w:id="2" w:name="OLE_LINK2"/>
            <w:r>
              <w:rPr>
                <w:rFonts w:ascii="仿宋" w:eastAsia="仿宋" w:hAnsi="仿宋" w:cs="仿宋" w:hint="eastAsia"/>
                <w:sz w:val="24"/>
              </w:rPr>
              <w:t>（300字以内，突出活动预期的成果形式以及社会影响）</w:t>
            </w:r>
            <w:bookmarkEnd w:id="2"/>
          </w:p>
        </w:tc>
      </w:tr>
      <w:tr w:rsidR="00150B14">
        <w:trPr>
          <w:trHeight w:val="471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73781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经费</w:t>
            </w:r>
          </w:p>
          <w:p w:rsidR="00150B14" w:rsidRDefault="0073781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预算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4" w:rsidRDefault="0073781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（请列出详细的经费预算）</w:t>
            </w:r>
          </w:p>
          <w:p w:rsidR="00150B14" w:rsidRDefault="00150B14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150B14" w:rsidRDefault="00150B14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150B14" w:rsidRDefault="00150B14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150B14" w:rsidRDefault="00150B14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150B14" w:rsidRDefault="00150B14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150B14" w:rsidRDefault="00150B14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150B14" w:rsidRDefault="00150B14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150B14" w:rsidRDefault="00150B14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150B14" w:rsidRDefault="00150B14">
            <w:pPr>
              <w:spacing w:line="400" w:lineRule="exact"/>
              <w:rPr>
                <w:rFonts w:eastAsia="仿宋"/>
                <w:sz w:val="24"/>
              </w:rPr>
            </w:pPr>
          </w:p>
          <w:p w:rsidR="00150B14" w:rsidRDefault="00150B14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150B14" w:rsidRDefault="00150B14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150B14" w:rsidRDefault="00150B14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150B14" w:rsidRDefault="00150B14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150B14" w:rsidRDefault="00150B14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</w:tc>
      </w:tr>
      <w:tr w:rsidR="00150B14">
        <w:trPr>
          <w:trHeight w:val="285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14" w:rsidRDefault="0011539B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专业教学部</w:t>
            </w:r>
            <w:bookmarkStart w:id="3" w:name="_GoBack"/>
            <w:bookmarkEnd w:id="3"/>
          </w:p>
          <w:p w:rsidR="00150B14" w:rsidRDefault="0073781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意见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4" w:rsidRDefault="00150B14">
            <w:pPr>
              <w:rPr>
                <w:rFonts w:eastAsia="仿宋"/>
                <w:sz w:val="24"/>
              </w:rPr>
            </w:pPr>
          </w:p>
          <w:p w:rsidR="00150B14" w:rsidRDefault="00150B14">
            <w:pPr>
              <w:rPr>
                <w:rFonts w:eastAsia="仿宋"/>
                <w:sz w:val="24"/>
              </w:rPr>
            </w:pPr>
          </w:p>
          <w:p w:rsidR="00150B14" w:rsidRDefault="00150B14">
            <w:pPr>
              <w:rPr>
                <w:rFonts w:eastAsia="仿宋"/>
                <w:sz w:val="24"/>
              </w:rPr>
            </w:pPr>
          </w:p>
          <w:p w:rsidR="00150B14" w:rsidRDefault="00150B14">
            <w:pPr>
              <w:rPr>
                <w:rFonts w:eastAsia="仿宋"/>
                <w:sz w:val="24"/>
              </w:rPr>
            </w:pPr>
          </w:p>
          <w:p w:rsidR="00150B14" w:rsidRDefault="00150B14">
            <w:pPr>
              <w:spacing w:line="312" w:lineRule="auto"/>
              <w:rPr>
                <w:rFonts w:ascii="宋体" w:hAnsi="宋体"/>
                <w:sz w:val="24"/>
              </w:rPr>
            </w:pPr>
          </w:p>
          <w:p w:rsidR="00150B14" w:rsidRDefault="00737814">
            <w:pPr>
              <w:spacing w:line="312" w:lineRule="auto"/>
              <w:ind w:firstLineChars="2345" w:firstLine="562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 章：</w:t>
            </w:r>
          </w:p>
          <w:p w:rsidR="00150B14" w:rsidRDefault="00737814">
            <w:pPr>
              <w:rPr>
                <w:rFonts w:eastAsia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年   月   日</w:t>
            </w:r>
          </w:p>
          <w:p w:rsidR="00150B14" w:rsidRDefault="00737814">
            <w:pPr>
              <w:tabs>
                <w:tab w:val="left" w:pos="4808"/>
              </w:tabs>
              <w:jc w:val="left"/>
            </w:pPr>
            <w:r>
              <w:rPr>
                <w:rFonts w:eastAsia="仿宋" w:hint="eastAsia"/>
                <w:sz w:val="24"/>
              </w:rPr>
              <w:tab/>
            </w:r>
          </w:p>
        </w:tc>
      </w:tr>
    </w:tbl>
    <w:p w:rsidR="00150B14" w:rsidRDefault="00150B14"/>
    <w:sectPr w:rsidR="00150B14" w:rsidSect="00150B14">
      <w:footerReference w:type="default" r:id="rId9"/>
      <w:pgSz w:w="11906" w:h="16838"/>
      <w:pgMar w:top="1985" w:right="1531" w:bottom="2098" w:left="1531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14" w:rsidRDefault="00FA3514" w:rsidP="00150B14">
      <w:r>
        <w:separator/>
      </w:r>
    </w:p>
  </w:endnote>
  <w:endnote w:type="continuationSeparator" w:id="0">
    <w:p w:rsidR="00FA3514" w:rsidRDefault="00FA3514" w:rsidP="0015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14" w:rsidRDefault="00150B14">
    <w:pPr>
      <w:pStyle w:val="a3"/>
      <w:jc w:val="center"/>
    </w:pPr>
    <w:r>
      <w:fldChar w:fldCharType="begin"/>
    </w:r>
    <w:r w:rsidR="00737814">
      <w:instrText>PAGE   \* MERGEFORMAT</w:instrText>
    </w:r>
    <w:r>
      <w:fldChar w:fldCharType="separate"/>
    </w:r>
    <w:r w:rsidR="0011539B" w:rsidRPr="0011539B">
      <w:rPr>
        <w:noProof/>
        <w:lang w:val="zh-CN"/>
      </w:rPr>
      <w:t>-</w:t>
    </w:r>
    <w:r w:rsidR="0011539B">
      <w:rPr>
        <w:noProof/>
      </w:rPr>
      <w:t xml:space="preserve"> 1 -</w:t>
    </w:r>
    <w:r>
      <w:fldChar w:fldCharType="end"/>
    </w:r>
  </w:p>
  <w:p w:rsidR="00150B14" w:rsidRDefault="00150B1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14" w:rsidRDefault="00FA3514" w:rsidP="00150B14">
      <w:r>
        <w:separator/>
      </w:r>
    </w:p>
  </w:footnote>
  <w:footnote w:type="continuationSeparator" w:id="0">
    <w:p w:rsidR="00FA3514" w:rsidRDefault="00FA3514" w:rsidP="00150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018D"/>
    <w:multiLevelType w:val="multilevel"/>
    <w:tmpl w:val="15A1018D"/>
    <w:lvl w:ilvl="0">
      <w:start w:val="3"/>
      <w:numFmt w:val="decimal"/>
      <w:lvlText w:val="%1"/>
      <w:lvlJc w:val="left"/>
      <w:pPr>
        <w:tabs>
          <w:tab w:val="left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left" w:pos="1215"/>
        </w:tabs>
        <w:ind w:left="1215" w:hanging="735"/>
      </w:pPr>
    </w:lvl>
    <w:lvl w:ilvl="2">
      <w:start w:val="1"/>
      <w:numFmt w:val="decimal"/>
      <w:lvlText w:val="%1.%2.%3"/>
      <w:lvlJc w:val="left"/>
      <w:pPr>
        <w:tabs>
          <w:tab w:val="left" w:pos="1695"/>
        </w:tabs>
        <w:ind w:left="1695" w:hanging="735"/>
      </w:p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</w:lvl>
  </w:abstractNum>
  <w:abstractNum w:abstractNumId="1">
    <w:nsid w:val="1DA91A7A"/>
    <w:multiLevelType w:val="multilevel"/>
    <w:tmpl w:val="1DA91A7A"/>
    <w:lvl w:ilvl="0">
      <w:start w:val="1"/>
      <w:numFmt w:val="japaneseCounting"/>
      <w:lvlText w:val="第%1章"/>
      <w:lvlJc w:val="left"/>
      <w:pPr>
        <w:tabs>
          <w:tab w:val="left" w:pos="1080"/>
        </w:tabs>
        <w:ind w:left="1080" w:hanging="108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6623669"/>
    <w:multiLevelType w:val="multilevel"/>
    <w:tmpl w:val="56623669"/>
    <w:lvl w:ilvl="0">
      <w:start w:val="1"/>
      <w:numFmt w:val="decimal"/>
      <w:lvlText w:val="%1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</w:lvl>
  </w:abstractNum>
  <w:abstractNum w:abstractNumId="3">
    <w:nsid w:val="76EE5D6A"/>
    <w:multiLevelType w:val="multilevel"/>
    <w:tmpl w:val="76EE5D6A"/>
    <w:lvl w:ilvl="0">
      <w:start w:val="2"/>
      <w:numFmt w:val="decimal"/>
      <w:lvlText w:val="%1"/>
      <w:lvlJc w:val="left"/>
      <w:pPr>
        <w:tabs>
          <w:tab w:val="left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</w:lvl>
    <w:lvl w:ilvl="2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FD73CC"/>
    <w:rsid w:val="00076B46"/>
    <w:rsid w:val="0011539B"/>
    <w:rsid w:val="00150B14"/>
    <w:rsid w:val="001C1B66"/>
    <w:rsid w:val="001F427A"/>
    <w:rsid w:val="003E39C7"/>
    <w:rsid w:val="004037A3"/>
    <w:rsid w:val="00737814"/>
    <w:rsid w:val="00902616"/>
    <w:rsid w:val="00A50244"/>
    <w:rsid w:val="00AA17AA"/>
    <w:rsid w:val="00BD15C0"/>
    <w:rsid w:val="00FA2B5E"/>
    <w:rsid w:val="00FA3514"/>
    <w:rsid w:val="2C3E6C4F"/>
    <w:rsid w:val="332648B8"/>
    <w:rsid w:val="3BFD73CC"/>
    <w:rsid w:val="4456187E"/>
    <w:rsid w:val="614C156D"/>
    <w:rsid w:val="7D43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B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50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BlockText1">
    <w:name w:val="Block Text1"/>
    <w:basedOn w:val="a"/>
    <w:qFormat/>
    <w:rsid w:val="00150B14"/>
    <w:pPr>
      <w:ind w:left="113" w:right="113"/>
      <w:jc w:val="center"/>
    </w:pPr>
    <w:rPr>
      <w:szCs w:val="20"/>
    </w:rPr>
  </w:style>
  <w:style w:type="paragraph" w:styleId="a4">
    <w:name w:val="header"/>
    <w:basedOn w:val="a"/>
    <w:link w:val="Char"/>
    <w:rsid w:val="00FA2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A2B5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jion</dc:creator>
  <cp:lastModifiedBy>PC</cp:lastModifiedBy>
  <cp:revision>8</cp:revision>
  <dcterms:created xsi:type="dcterms:W3CDTF">2018-04-11T14:18:00Z</dcterms:created>
  <dcterms:modified xsi:type="dcterms:W3CDTF">2019-05-23T07:01:00Z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